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E0510" w14:textId="499C9E01" w:rsidR="00090F9D" w:rsidRPr="007D7E57" w:rsidRDefault="007D7E57">
      <w:pPr>
        <w:rPr>
          <w:b/>
          <w:bCs/>
        </w:rPr>
      </w:pPr>
      <w:r w:rsidRPr="007D7E57">
        <w:rPr>
          <w:b/>
          <w:bCs/>
        </w:rPr>
        <w:t>Eric:</w:t>
      </w:r>
    </w:p>
    <w:p w14:paraId="18665D1A" w14:textId="03D0ABBE" w:rsidR="007D7E57" w:rsidRDefault="007D7E57">
      <w:r>
        <w:t xml:space="preserve">Add actual line numbers to error messages </w:t>
      </w:r>
    </w:p>
    <w:p w14:paraId="77594F51" w14:textId="1517E678" w:rsidR="007D7E57" w:rsidRDefault="007D7E57">
      <w:r>
        <w:t>Output Data segment and both segments</w:t>
      </w:r>
    </w:p>
    <w:p w14:paraId="70F21FEB" w14:textId="66228C73" w:rsidR="007D7E57" w:rsidRDefault="007D7E57">
      <w:r>
        <w:t>Actual file output to another program</w:t>
      </w:r>
    </w:p>
    <w:p w14:paraId="5C2071FB" w14:textId="50F14D41" w:rsidR="007D7E57" w:rsidRDefault="007D7E57">
      <w:r>
        <w:t>Finish instructions</w:t>
      </w:r>
    </w:p>
    <w:p w14:paraId="0B7F9158" w14:textId="4BC3B546" w:rsidR="007D7E57" w:rsidRDefault="007D7E57">
      <w:r>
        <w:t>Add detection for two labels, throw an error. Create test cases to test this</w:t>
      </w:r>
    </w:p>
    <w:p w14:paraId="2E0E0982" w14:textId="5F54F6EE" w:rsidR="007D7E57" w:rsidRPr="007D7E57" w:rsidRDefault="007D7E57">
      <w:pPr>
        <w:rPr>
          <w:b/>
          <w:bCs/>
        </w:rPr>
      </w:pPr>
      <w:r w:rsidRPr="007D7E57">
        <w:rPr>
          <w:b/>
          <w:bCs/>
        </w:rPr>
        <w:t>Colby:</w:t>
      </w:r>
    </w:p>
    <w:p w14:paraId="5991EE23" w14:textId="648D0BB4" w:rsidR="007D7E57" w:rsidRDefault="007D7E57">
      <w:r>
        <w:t xml:space="preserve">Implemented line wrappers to visualize the wires </w:t>
      </w:r>
      <w:r w:rsidR="00AC55D6">
        <w:t>on the CPU</w:t>
      </w:r>
    </w:p>
    <w:p w14:paraId="1206DB13" w14:textId="4F65F384" w:rsidR="00AC55D6" w:rsidRDefault="00AC55D6">
      <w:r>
        <w:t>Separate classes for Display, constants, and polygons</w:t>
      </w:r>
    </w:p>
    <w:p w14:paraId="153BEABE" w14:textId="13366F8A" w:rsidR="00AC55D6" w:rsidRDefault="00AC55D6">
      <w:r>
        <w:t>DMEM needs a dot for a branch point</w:t>
      </w:r>
    </w:p>
    <w:p w14:paraId="2A61B2F6" w14:textId="63499685" w:rsidR="00AC55D6" w:rsidRDefault="00AC55D6">
      <w:proofErr w:type="spellStart"/>
      <w:r>
        <w:t>Muxes</w:t>
      </w:r>
      <w:proofErr w:type="spellEnd"/>
      <w:r>
        <w:t xml:space="preserve"> need to be larger</w:t>
      </w:r>
    </w:p>
    <w:p w14:paraId="1920567E" w14:textId="59D3BB6D" w:rsidR="00AC55D6" w:rsidRDefault="00AC55D6">
      <w:r>
        <w:t>Slanted lines</w:t>
      </w:r>
    </w:p>
    <w:p w14:paraId="1DC56687" w14:textId="79B47C9D" w:rsidR="00FA3763" w:rsidRDefault="00AC55D6">
      <w:r>
        <w:t>Move everything to the right to have more space</w:t>
      </w:r>
    </w:p>
    <w:p w14:paraId="1C1D82D5" w14:textId="0D8351A6" w:rsidR="00FA3763" w:rsidRDefault="00FA3763">
      <w:r>
        <w:t>Clickable elements to display a new screen (Wiring diagram)</w:t>
      </w:r>
    </w:p>
    <w:p w14:paraId="09639333" w14:textId="6DA3599F" w:rsidR="007D7E57" w:rsidRDefault="00AC55D6">
      <w:pPr>
        <w:rPr>
          <w:b/>
          <w:bCs/>
        </w:rPr>
      </w:pPr>
      <w:r w:rsidRPr="00AC55D6">
        <w:rPr>
          <w:b/>
          <w:bCs/>
        </w:rPr>
        <w:t>Brady:</w:t>
      </w:r>
    </w:p>
    <w:p w14:paraId="2EB21D0D" w14:textId="106F3A93" w:rsidR="00AC55D6" w:rsidRDefault="00AC55D6">
      <w:r>
        <w:t>Current version on visual CPU is on the server</w:t>
      </w:r>
    </w:p>
    <w:p w14:paraId="1626C384" w14:textId="61AC4E13" w:rsidR="00FA3763" w:rsidRDefault="00FA3763">
      <w:r>
        <w:t>Data needs 16 lines so if placing scrollable objects on the screen is not possible objects need to be larger</w:t>
      </w:r>
    </w:p>
    <w:p w14:paraId="2A3C2451" w14:textId="34410B9D" w:rsidR="00FA3763" w:rsidRDefault="00FA3763">
      <w:r>
        <w:t>Print 16 in the data memory and 32 lines in the code memory. Both need a 6-bit address for the code and 4-bit memory for the data memory</w:t>
      </w:r>
    </w:p>
    <w:p w14:paraId="6CAE3FC6" w14:textId="6FA295F9" w:rsidR="00FA3763" w:rsidRDefault="00FA3763">
      <w:r>
        <w:t>Needs colors animating something over time to see the speed</w:t>
      </w:r>
    </w:p>
    <w:p w14:paraId="4B605569" w14:textId="2C251B78" w:rsidR="00441A91" w:rsidRDefault="00441A91">
      <w:pPr>
        <w:rPr>
          <w:b/>
          <w:bCs/>
        </w:rPr>
      </w:pPr>
      <w:r w:rsidRPr="00441A91">
        <w:rPr>
          <w:b/>
          <w:bCs/>
        </w:rPr>
        <w:t>Jacob:</w:t>
      </w:r>
    </w:p>
    <w:p w14:paraId="269B99F2" w14:textId="6C35FAAB" w:rsidR="00441A91" w:rsidRDefault="00441A91">
      <w:r>
        <w:t>Arrow keys working to switch between switches</w:t>
      </w:r>
    </w:p>
    <w:p w14:paraId="6DDE6D27" w14:textId="1532C3D6" w:rsidR="00441A91" w:rsidRDefault="00441A91">
      <w:r>
        <w:t>Fix the input boxes updating the 0 and 1’s box</w:t>
      </w:r>
    </w:p>
    <w:p w14:paraId="553907AA" w14:textId="44F6510F" w:rsidR="00441A91" w:rsidRDefault="00441A91">
      <w:r>
        <w:t>Fix problem of boxes disappearing</w:t>
      </w:r>
    </w:p>
    <w:p w14:paraId="38907D26" w14:textId="15BF611F" w:rsidR="00441A91" w:rsidRDefault="00441A91">
      <w:r>
        <w:t>Early integration test with the main diagram</w:t>
      </w:r>
    </w:p>
    <w:p w14:paraId="69FD9B48" w14:textId="7D7F367D" w:rsidR="00441A91" w:rsidRDefault="00441A91">
      <w:r>
        <w:t>Seven segment indicator- 4-bit binary number and then display it</w:t>
      </w:r>
    </w:p>
    <w:p w14:paraId="4EED0DCC" w14:textId="145A4E3A" w:rsidR="00441A91" w:rsidRDefault="00441A91">
      <w:pPr>
        <w:rPr>
          <w:b/>
          <w:bCs/>
        </w:rPr>
      </w:pPr>
      <w:r w:rsidRPr="00441A91">
        <w:rPr>
          <w:b/>
          <w:bCs/>
        </w:rPr>
        <w:t>Bryce:</w:t>
      </w:r>
    </w:p>
    <w:p w14:paraId="6777C170" w14:textId="48A7958B" w:rsidR="00441A91" w:rsidRDefault="00115E71">
      <w:r>
        <w:t>Working on the ALU (Overflow and carry flags)</w:t>
      </w:r>
    </w:p>
    <w:p w14:paraId="2BDE101A" w14:textId="56A98B50" w:rsidR="00115E71" w:rsidRDefault="00115E71">
      <w:r>
        <w:t>Working on the clock for single cycle and pipeline</w:t>
      </w:r>
    </w:p>
    <w:p w14:paraId="0ECE3D9C" w14:textId="011F3D49" w:rsidR="00115E71" w:rsidRDefault="00115E71">
      <w:pPr>
        <w:rPr>
          <w:b/>
          <w:bCs/>
        </w:rPr>
      </w:pPr>
      <w:r w:rsidRPr="00115E71">
        <w:rPr>
          <w:b/>
          <w:bCs/>
        </w:rPr>
        <w:lastRenderedPageBreak/>
        <w:t>Aiman:</w:t>
      </w:r>
    </w:p>
    <w:p w14:paraId="267EB9BE" w14:textId="4488FEF3" w:rsidR="00115E71" w:rsidRPr="00115E71" w:rsidRDefault="00115E71">
      <w:r>
        <w:t>M.I.A</w:t>
      </w:r>
    </w:p>
    <w:sectPr w:rsidR="00115E71" w:rsidRPr="00115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57"/>
    <w:rsid w:val="00090F9D"/>
    <w:rsid w:val="00115E71"/>
    <w:rsid w:val="00441A91"/>
    <w:rsid w:val="007D7E57"/>
    <w:rsid w:val="009068A4"/>
    <w:rsid w:val="00AC55D6"/>
    <w:rsid w:val="00FA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3B1B6"/>
  <w15:chartTrackingRefBased/>
  <w15:docId w15:val="{18A942C8-2C00-49CA-AE9D-734A19C4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Marcanio</dc:creator>
  <cp:keywords/>
  <dc:description/>
  <cp:lastModifiedBy>Eric Marcanio</cp:lastModifiedBy>
  <cp:revision>1</cp:revision>
  <dcterms:created xsi:type="dcterms:W3CDTF">2020-10-22T16:13:00Z</dcterms:created>
  <dcterms:modified xsi:type="dcterms:W3CDTF">2020-10-22T17:06:00Z</dcterms:modified>
</cp:coreProperties>
</file>